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33FD" w14:textId="773290D3" w:rsidR="00705A96" w:rsidRDefault="00705A96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あおもり県民カレッジ連携機関</w:t>
      </w:r>
      <w:r w:rsidR="00D51C4C">
        <w:rPr>
          <w:rFonts w:hint="eastAsia"/>
          <w:b/>
          <w:noProof/>
          <w:sz w:val="28"/>
        </w:rPr>
        <w:t>登録</w:t>
      </w:r>
      <w:r w:rsidR="00A340D8">
        <w:rPr>
          <w:rFonts w:hint="eastAsia"/>
          <w:b/>
          <w:noProof/>
          <w:sz w:val="28"/>
        </w:rPr>
        <w:t>申請</w:t>
      </w:r>
      <w:r>
        <w:rPr>
          <w:rFonts w:hint="eastAsia"/>
          <w:b/>
          <w:noProof/>
          <w:sz w:val="28"/>
        </w:rPr>
        <w:t>書</w:t>
      </w:r>
    </w:p>
    <w:p w14:paraId="37D945F4" w14:textId="77777777" w:rsidR="00705A96" w:rsidRDefault="00705A96" w:rsidP="004C4212">
      <w:pPr>
        <w:jc w:val="left"/>
        <w:rPr>
          <w:b/>
          <w:noProof/>
          <w:sz w:val="28"/>
        </w:rPr>
      </w:pPr>
    </w:p>
    <w:p w14:paraId="618CFAF1" w14:textId="77777777" w:rsidR="00E56386" w:rsidRDefault="00E56386" w:rsidP="008D1372">
      <w:pPr>
        <w:jc w:val="right"/>
        <w:rPr>
          <w:noProof/>
        </w:rPr>
      </w:pPr>
    </w:p>
    <w:p w14:paraId="0F4584A0" w14:textId="328CE07D" w:rsidR="00705A96" w:rsidRDefault="006F65C1" w:rsidP="008D1372">
      <w:pPr>
        <w:jc w:val="right"/>
        <w:rPr>
          <w:noProof/>
        </w:rPr>
      </w:pPr>
      <w:r>
        <w:rPr>
          <w:rFonts w:hint="eastAsia"/>
          <w:noProof/>
        </w:rPr>
        <w:t>令和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年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月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日</w:t>
      </w:r>
    </w:p>
    <w:p w14:paraId="78FDA45F" w14:textId="77777777" w:rsidR="008D1372" w:rsidRDefault="008D1372">
      <w:pPr>
        <w:rPr>
          <w:noProof/>
        </w:rPr>
      </w:pPr>
    </w:p>
    <w:p w14:paraId="195A6ED2" w14:textId="71F47B6A" w:rsidR="002755EE" w:rsidRDefault="002755EE" w:rsidP="00BB6EA8">
      <w:r w:rsidRPr="00BB6EA8">
        <w:rPr>
          <w:rFonts w:hint="eastAsia"/>
          <w:spacing w:val="10"/>
          <w:fitText w:val="3360" w:id="365576706"/>
        </w:rPr>
        <w:t>あおもり県民カレッジ事務</w:t>
      </w:r>
      <w:r w:rsidRPr="00BB6EA8">
        <w:rPr>
          <w:rFonts w:hint="eastAsia"/>
          <w:fitText w:val="3360" w:id="365576706"/>
        </w:rPr>
        <w:t>局</w:t>
      </w:r>
      <w:r w:rsidR="00BB6EA8">
        <w:rPr>
          <w:rFonts w:hint="eastAsia"/>
        </w:rPr>
        <w:t xml:space="preserve">　御中</w:t>
      </w:r>
    </w:p>
    <w:p w14:paraId="472FBDF8" w14:textId="77777777" w:rsidR="008D1372" w:rsidRDefault="008D1372">
      <w:pPr>
        <w:outlineLvl w:val="0"/>
        <w:rPr>
          <w:noProof/>
        </w:rPr>
      </w:pPr>
    </w:p>
    <w:p w14:paraId="0D97A452" w14:textId="77777777" w:rsidR="00705A96" w:rsidRDefault="008D1372">
      <w:pPr>
        <w:outlineLvl w:val="0"/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機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関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名</w:t>
      </w:r>
      <w:r w:rsidR="00705A96">
        <w:rPr>
          <w:noProof/>
        </w:rPr>
        <w:t xml:space="preserve"> </w:t>
      </w:r>
    </w:p>
    <w:p w14:paraId="0D878D5F" w14:textId="77777777" w:rsidR="008D1372" w:rsidRDefault="008D1372">
      <w:pPr>
        <w:rPr>
          <w:noProof/>
        </w:rPr>
      </w:pPr>
    </w:p>
    <w:p w14:paraId="2447361A" w14:textId="77777777" w:rsidR="00705A96" w:rsidRDefault="008D1372">
      <w:pPr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代表者名</w:t>
      </w:r>
      <w:r w:rsidR="00705A96">
        <w:rPr>
          <w:noProof/>
        </w:rPr>
        <w:t xml:space="preserve"> </w:t>
      </w:r>
    </w:p>
    <w:p w14:paraId="42DBE762" w14:textId="77777777" w:rsidR="00705A96" w:rsidRDefault="00705A96">
      <w:pPr>
        <w:rPr>
          <w:noProof/>
        </w:rPr>
      </w:pPr>
    </w:p>
    <w:p w14:paraId="09488408" w14:textId="5EEF75D9" w:rsidR="00705A96" w:rsidRDefault="00705A96">
      <w:pPr>
        <w:rPr>
          <w:noProof/>
        </w:rPr>
      </w:pPr>
      <w:r>
        <w:rPr>
          <w:rFonts w:hint="eastAsia"/>
          <w:noProof/>
        </w:rPr>
        <w:t xml:space="preserve">　あおもり県民カレッジへの連携機関としての</w:t>
      </w:r>
      <w:r w:rsidR="00D51C4C">
        <w:rPr>
          <w:rFonts w:hint="eastAsia"/>
          <w:noProof/>
        </w:rPr>
        <w:t>登録</w:t>
      </w:r>
      <w:r>
        <w:rPr>
          <w:rFonts w:hint="eastAsia"/>
          <w:noProof/>
        </w:rPr>
        <w:t>について、下記のとおり申請します。</w:t>
      </w:r>
    </w:p>
    <w:p w14:paraId="4C346FDB" w14:textId="77777777" w:rsidR="008D1372" w:rsidRDefault="008D1372">
      <w:pPr>
        <w:rPr>
          <w:noProof/>
        </w:rPr>
      </w:pPr>
    </w:p>
    <w:p w14:paraId="12B3F3FC" w14:textId="77777777" w:rsidR="00705A96" w:rsidRDefault="00705A96">
      <w:pPr>
        <w:jc w:val="center"/>
        <w:outlineLvl w:val="0"/>
        <w:rPr>
          <w:noProof/>
        </w:rPr>
      </w:pPr>
      <w:r>
        <w:rPr>
          <w:rFonts w:hint="eastAsia"/>
          <w:noProof/>
        </w:rPr>
        <w:t>記</w:t>
      </w:r>
    </w:p>
    <w:p w14:paraId="53D71A28" w14:textId="77777777" w:rsidR="008D1372" w:rsidRDefault="008D1372">
      <w:pPr>
        <w:rPr>
          <w:noProof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880"/>
      </w:tblGrid>
      <w:tr w:rsidR="00705A96" w14:paraId="5C9F0D70" w14:textId="77777777" w:rsidTr="00BB0E64">
        <w:trPr>
          <w:trHeight w:val="4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35768" w14:textId="77777777" w:rsidR="00E87490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機 関 名（</w:t>
            </w:r>
            <w:r w:rsidR="00EC2BC7">
              <w:rPr>
                <w:rFonts w:hint="eastAsia"/>
                <w:noProof/>
              </w:rPr>
              <w:t>団体名、</w:t>
            </w:r>
            <w:r>
              <w:rPr>
                <w:rFonts w:hint="eastAsia"/>
                <w:noProof/>
              </w:rPr>
              <w:t>施設名）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70D19AE" w14:textId="77777777" w:rsidR="00705A96" w:rsidRDefault="00705A96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E87490" w14:paraId="20E90CAD" w14:textId="77777777" w:rsidTr="00BB0E64">
        <w:trPr>
          <w:trHeight w:val="103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36ABC" w14:textId="77777777" w:rsidR="00E87490" w:rsidRDefault="00E87490" w:rsidP="00E87490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活動内容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B2A176" w14:textId="77777777" w:rsidR="00E87490" w:rsidRDefault="00E87490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705A96" w14:paraId="316C07C9" w14:textId="77777777" w:rsidTr="00BB0E64">
        <w:trPr>
          <w:trHeight w:val="25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1666" w14:textId="56470C2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形態</w:t>
            </w:r>
          </w:p>
          <w:p w14:paraId="10A020D2" w14:textId="77777777" w:rsidR="00705A96" w:rsidRDefault="00705A9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（該当するものに○印）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7E2FE" w14:textId="6148589D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講座等の実施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教材貸出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  <w:r w:rsidR="00D51C4C">
              <w:rPr>
                <w:rFonts w:hint="eastAsia"/>
                <w:noProof/>
              </w:rPr>
              <w:t>体験施設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その他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</w:p>
        </w:tc>
      </w:tr>
      <w:tr w:rsidR="00705A96" w14:paraId="7E148E7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77DF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県民カレッジとの連絡担当</w:t>
            </w:r>
          </w:p>
          <w:p w14:paraId="20CA754A" w14:textId="77777777" w:rsidR="00705A96" w:rsidRDefault="008D1372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05A96">
              <w:rPr>
                <w:rFonts w:hint="eastAsia"/>
                <w:noProof/>
              </w:rPr>
              <w:t xml:space="preserve"> （部課名・職・氏名）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02521B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8F16C39" w14:textId="77777777" w:rsidTr="00BB0E64"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DE44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C0C6B9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E946FF6" w14:textId="77777777" w:rsidR="00705A96" w:rsidRDefault="00705A96">
            <w:pPr>
              <w:jc w:val="left"/>
              <w:rPr>
                <w:noProof/>
              </w:rPr>
            </w:pPr>
          </w:p>
          <w:p w14:paraId="2F981885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DEE3F33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1B29A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電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話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67BDAD5D" w14:textId="77777777" w:rsidR="00705A96" w:rsidRDefault="00705A96">
            <w:pPr>
              <w:rPr>
                <w:noProof/>
              </w:rPr>
            </w:pPr>
          </w:p>
          <w:p w14:paraId="72B0A671" w14:textId="77777777" w:rsidR="00705A96" w:rsidRDefault="00705A96">
            <w:pPr>
              <w:rPr>
                <w:noProof/>
              </w:rPr>
            </w:pPr>
          </w:p>
        </w:tc>
      </w:tr>
      <w:tr w:rsidR="00705A96" w14:paraId="49021174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B7500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44C44303" w14:textId="77777777" w:rsidR="00705A96" w:rsidRDefault="00705A96">
            <w:pPr>
              <w:rPr>
                <w:noProof/>
              </w:rPr>
            </w:pPr>
          </w:p>
          <w:p w14:paraId="384BA4E7" w14:textId="77777777" w:rsidR="00705A96" w:rsidRDefault="00705A96">
            <w:pPr>
              <w:rPr>
                <w:noProof/>
              </w:rPr>
            </w:pPr>
          </w:p>
        </w:tc>
      </w:tr>
      <w:tr w:rsidR="00705A96" w14:paraId="0EBDC61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5951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Ｅ-mail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C371E2" w14:textId="77777777" w:rsidR="00705A96" w:rsidRDefault="00705A96">
            <w:pPr>
              <w:rPr>
                <w:noProof/>
              </w:rPr>
            </w:pPr>
          </w:p>
          <w:p w14:paraId="1FF4D5E0" w14:textId="2FFFC184" w:rsidR="00D51C4C" w:rsidRDefault="00D51C4C">
            <w:pPr>
              <w:rPr>
                <w:noProof/>
              </w:rPr>
            </w:pPr>
          </w:p>
        </w:tc>
      </w:tr>
      <w:tr w:rsidR="00705A96" w14:paraId="3E50800C" w14:textId="77777777" w:rsidTr="00BB0E64">
        <w:trPr>
          <w:trHeight w:val="578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647642" w14:textId="5E211A05" w:rsidR="00705A96" w:rsidRDefault="00F95BDF" w:rsidP="00D51C4C">
            <w:pPr>
              <w:snapToGrid w:val="0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「情報誌てのひら」の送付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26199406" w14:textId="60E197E6" w:rsidR="00705A96" w:rsidRDefault="00F95BDF" w:rsidP="00F95BDF">
            <w:pPr>
              <w:snapToGrid w:val="0"/>
              <w:spacing w:line="240" w:lineRule="auto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希望する（　　　部）　　　希望しない</w:t>
            </w:r>
          </w:p>
        </w:tc>
      </w:tr>
      <w:tr w:rsidR="00D51C4C" w14:paraId="006E25BC" w14:textId="77777777" w:rsidTr="00BB0E64">
        <w:trPr>
          <w:trHeight w:val="549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7A2ACF" w14:textId="27348224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主催イベントへの参加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5DC8EE63" w14:textId="39355EB0" w:rsidR="00D51C4C" w:rsidRDefault="00F95BDF" w:rsidP="00A47B53">
            <w:pPr>
              <w:ind w:firstLineChars="500" w:firstLine="1200"/>
              <w:rPr>
                <w:noProof/>
              </w:rPr>
            </w:pPr>
            <w:r>
              <w:rPr>
                <w:rFonts w:hint="eastAsia"/>
                <w:noProof/>
              </w:rPr>
              <w:t>希望する　　　　　希望しない</w:t>
            </w:r>
          </w:p>
        </w:tc>
      </w:tr>
      <w:tr w:rsidR="00E8564F" w14:paraId="7DBC1DA7" w14:textId="77777777" w:rsidTr="00BB0E64">
        <w:trPr>
          <w:trHeight w:val="57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E8103" w14:textId="3E966313" w:rsidR="00E8564F" w:rsidRDefault="00A47B53">
            <w:pPr>
              <w:rPr>
                <w:noProof/>
              </w:rPr>
            </w:pPr>
            <w:r w:rsidRPr="00A47B53">
              <w:rPr>
                <w:rFonts w:hint="eastAsia"/>
                <w:noProof/>
                <w:sz w:val="21"/>
                <w:szCs w:val="16"/>
              </w:rPr>
              <w:t>インターネット上での</w:t>
            </w:r>
            <w:r w:rsidR="00E8564F" w:rsidRPr="00A47B53">
              <w:rPr>
                <w:rFonts w:hint="eastAsia"/>
                <w:noProof/>
                <w:sz w:val="21"/>
                <w:szCs w:val="16"/>
              </w:rPr>
              <w:t>講座情報</w:t>
            </w:r>
            <w:r w:rsidRPr="00A47B53">
              <w:rPr>
                <w:rFonts w:hint="eastAsia"/>
                <w:noProof/>
                <w:sz w:val="21"/>
                <w:szCs w:val="16"/>
              </w:rPr>
              <w:t>提供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7DC806DC" w14:textId="2DD280E9" w:rsidR="00E8564F" w:rsidRDefault="00A47B53" w:rsidP="00A47B53">
            <w:pPr>
              <w:ind w:firstLineChars="600" w:firstLine="1440"/>
              <w:rPr>
                <w:noProof/>
              </w:rPr>
            </w:pPr>
            <w:r>
              <w:rPr>
                <w:rFonts w:hint="eastAsia"/>
                <w:noProof/>
              </w:rPr>
              <w:t>する</w:t>
            </w:r>
            <w:r w:rsidR="00E8564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　</w:t>
            </w:r>
            <w:r w:rsidR="00E8564F">
              <w:rPr>
                <w:rFonts w:hint="eastAsia"/>
                <w:noProof/>
              </w:rPr>
              <w:t>しない</w:t>
            </w:r>
          </w:p>
        </w:tc>
      </w:tr>
      <w:tr w:rsidR="00D51C4C" w14:paraId="7DEFE7F5" w14:textId="77777777" w:rsidTr="00BB0E64">
        <w:trPr>
          <w:trHeight w:val="79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AA3EC" w14:textId="1F92A7B3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備　考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03297C70" w14:textId="77777777" w:rsidR="00D51C4C" w:rsidRDefault="00D51C4C">
            <w:pPr>
              <w:rPr>
                <w:noProof/>
              </w:rPr>
            </w:pPr>
          </w:p>
          <w:p w14:paraId="7684A023" w14:textId="77777777" w:rsidR="0075634B" w:rsidRDefault="0075634B">
            <w:pPr>
              <w:rPr>
                <w:noProof/>
              </w:rPr>
            </w:pPr>
          </w:p>
          <w:p w14:paraId="7E3D8F6D" w14:textId="77777777" w:rsidR="00BB0E64" w:rsidRDefault="00BB0E64">
            <w:pPr>
              <w:rPr>
                <w:noProof/>
              </w:rPr>
            </w:pPr>
          </w:p>
          <w:p w14:paraId="374F72B2" w14:textId="1E19D128" w:rsidR="00BB0E64" w:rsidRDefault="00BB0E64">
            <w:pPr>
              <w:rPr>
                <w:rFonts w:hint="eastAsia"/>
                <w:noProof/>
              </w:rPr>
            </w:pPr>
          </w:p>
        </w:tc>
      </w:tr>
    </w:tbl>
    <w:p w14:paraId="3E9CCE09" w14:textId="12308451" w:rsidR="00D51C4C" w:rsidRPr="0080327F" w:rsidRDefault="00BB0E64" w:rsidP="008032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※活動内容の参考となる資料を添付してください</w:t>
      </w:r>
    </w:p>
    <w:sectPr w:rsidR="00D51C4C" w:rsidRPr="0080327F" w:rsidSect="0080327F">
      <w:pgSz w:w="11906" w:h="16838" w:code="9"/>
      <w:pgMar w:top="1418" w:right="1134" w:bottom="1418" w:left="1134" w:header="680" w:footer="86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A142" w14:textId="77777777" w:rsidR="00DC2182" w:rsidRDefault="00DC2182" w:rsidP="00DE23A2">
      <w:pPr>
        <w:spacing w:line="240" w:lineRule="auto"/>
      </w:pPr>
      <w:r>
        <w:separator/>
      </w:r>
    </w:p>
  </w:endnote>
  <w:endnote w:type="continuationSeparator" w:id="0">
    <w:p w14:paraId="16BAB41B" w14:textId="77777777" w:rsidR="00DC2182" w:rsidRDefault="00DC2182" w:rsidP="00DE2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ECC8" w14:textId="77777777" w:rsidR="00DC2182" w:rsidRDefault="00DC2182" w:rsidP="00DE23A2">
      <w:pPr>
        <w:spacing w:line="240" w:lineRule="auto"/>
      </w:pPr>
      <w:r>
        <w:separator/>
      </w:r>
    </w:p>
  </w:footnote>
  <w:footnote w:type="continuationSeparator" w:id="0">
    <w:p w14:paraId="166CBF88" w14:textId="77777777" w:rsidR="00DC2182" w:rsidRDefault="00DC2182" w:rsidP="00DE2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0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574D"/>
    <w:multiLevelType w:val="singleLevel"/>
    <w:tmpl w:val="CBB6AD6E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abstractNum w:abstractNumId="2" w15:restartNumberingAfterBreak="0">
    <w:nsid w:val="1F8035D8"/>
    <w:multiLevelType w:val="singleLevel"/>
    <w:tmpl w:val="E03A9A06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46B1490B"/>
    <w:multiLevelType w:val="singleLevel"/>
    <w:tmpl w:val="ED542E8C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num w:numId="1" w16cid:durableId="446387050">
    <w:abstractNumId w:val="3"/>
  </w:num>
  <w:num w:numId="2" w16cid:durableId="1464498166">
    <w:abstractNumId w:val="1"/>
  </w:num>
  <w:num w:numId="3" w16cid:durableId="482358712">
    <w:abstractNumId w:val="2"/>
  </w:num>
  <w:num w:numId="4" w16cid:durableId="1226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BC"/>
    <w:rsid w:val="00013D79"/>
    <w:rsid w:val="000563C4"/>
    <w:rsid w:val="00072FA4"/>
    <w:rsid w:val="00083DF6"/>
    <w:rsid w:val="0009466B"/>
    <w:rsid w:val="000B740A"/>
    <w:rsid w:val="000D2573"/>
    <w:rsid w:val="00120B91"/>
    <w:rsid w:val="001219AD"/>
    <w:rsid w:val="001500F8"/>
    <w:rsid w:val="001735C1"/>
    <w:rsid w:val="001C2410"/>
    <w:rsid w:val="00215D61"/>
    <w:rsid w:val="0024638C"/>
    <w:rsid w:val="0025132A"/>
    <w:rsid w:val="00266202"/>
    <w:rsid w:val="002755EE"/>
    <w:rsid w:val="002774D6"/>
    <w:rsid w:val="00291A7A"/>
    <w:rsid w:val="002A1A18"/>
    <w:rsid w:val="002C1837"/>
    <w:rsid w:val="002F1F29"/>
    <w:rsid w:val="003250A4"/>
    <w:rsid w:val="00351C43"/>
    <w:rsid w:val="003A7567"/>
    <w:rsid w:val="003C272E"/>
    <w:rsid w:val="003C31E5"/>
    <w:rsid w:val="003F38D5"/>
    <w:rsid w:val="003F76E9"/>
    <w:rsid w:val="00442349"/>
    <w:rsid w:val="00461B72"/>
    <w:rsid w:val="0049293E"/>
    <w:rsid w:val="004A02AA"/>
    <w:rsid w:val="004C4212"/>
    <w:rsid w:val="00525815"/>
    <w:rsid w:val="00554727"/>
    <w:rsid w:val="00597DF1"/>
    <w:rsid w:val="00611925"/>
    <w:rsid w:val="006254B2"/>
    <w:rsid w:val="006575C2"/>
    <w:rsid w:val="00684717"/>
    <w:rsid w:val="006B1C00"/>
    <w:rsid w:val="006F65C1"/>
    <w:rsid w:val="006F72BF"/>
    <w:rsid w:val="00705A96"/>
    <w:rsid w:val="00723022"/>
    <w:rsid w:val="007352C2"/>
    <w:rsid w:val="00746F59"/>
    <w:rsid w:val="0075634B"/>
    <w:rsid w:val="00771889"/>
    <w:rsid w:val="00792F39"/>
    <w:rsid w:val="0080327F"/>
    <w:rsid w:val="008176D0"/>
    <w:rsid w:val="00823FAB"/>
    <w:rsid w:val="008359FE"/>
    <w:rsid w:val="00857758"/>
    <w:rsid w:val="008849BC"/>
    <w:rsid w:val="00890459"/>
    <w:rsid w:val="008A704F"/>
    <w:rsid w:val="008C0593"/>
    <w:rsid w:val="008D1372"/>
    <w:rsid w:val="008F7B8B"/>
    <w:rsid w:val="00907551"/>
    <w:rsid w:val="009104F4"/>
    <w:rsid w:val="0093277E"/>
    <w:rsid w:val="00932D61"/>
    <w:rsid w:val="00955FF3"/>
    <w:rsid w:val="00967B33"/>
    <w:rsid w:val="009903B2"/>
    <w:rsid w:val="009A077E"/>
    <w:rsid w:val="009A4E97"/>
    <w:rsid w:val="009E77BA"/>
    <w:rsid w:val="00A340D8"/>
    <w:rsid w:val="00A47B53"/>
    <w:rsid w:val="00A5073E"/>
    <w:rsid w:val="00A56349"/>
    <w:rsid w:val="00AA1C29"/>
    <w:rsid w:val="00AB3208"/>
    <w:rsid w:val="00B1181D"/>
    <w:rsid w:val="00B15E6D"/>
    <w:rsid w:val="00B452DA"/>
    <w:rsid w:val="00B6105D"/>
    <w:rsid w:val="00B81CE5"/>
    <w:rsid w:val="00B90677"/>
    <w:rsid w:val="00B95B7F"/>
    <w:rsid w:val="00BB0E64"/>
    <w:rsid w:val="00BB6EA8"/>
    <w:rsid w:val="00BC2234"/>
    <w:rsid w:val="00BE4C4C"/>
    <w:rsid w:val="00BF1F71"/>
    <w:rsid w:val="00BF2A8E"/>
    <w:rsid w:val="00C07076"/>
    <w:rsid w:val="00C66F85"/>
    <w:rsid w:val="00C704A6"/>
    <w:rsid w:val="00CC5F6F"/>
    <w:rsid w:val="00CF3FCB"/>
    <w:rsid w:val="00D01B54"/>
    <w:rsid w:val="00D01F1F"/>
    <w:rsid w:val="00D21E1D"/>
    <w:rsid w:val="00D51C4C"/>
    <w:rsid w:val="00D66AAF"/>
    <w:rsid w:val="00D8488D"/>
    <w:rsid w:val="00DA6A2B"/>
    <w:rsid w:val="00DB79EC"/>
    <w:rsid w:val="00DC2182"/>
    <w:rsid w:val="00DC67D2"/>
    <w:rsid w:val="00DE23A2"/>
    <w:rsid w:val="00E31065"/>
    <w:rsid w:val="00E56386"/>
    <w:rsid w:val="00E8564F"/>
    <w:rsid w:val="00E87490"/>
    <w:rsid w:val="00EC2BC7"/>
    <w:rsid w:val="00F264CC"/>
    <w:rsid w:val="00F32792"/>
    <w:rsid w:val="00F621BC"/>
    <w:rsid w:val="00F90A1F"/>
    <w:rsid w:val="00F95BDF"/>
    <w:rsid w:val="00FC5E85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081A3"/>
  <w14:defaultImageDpi w14:val="300"/>
  <w15:docId w15:val="{B821F977-3285-4FDE-BC6D-D3A9116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lock Text"/>
    <w:basedOn w:val="a"/>
    <w:pPr>
      <w:ind w:left="240" w:right="280" w:firstLine="24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7">
    <w:name w:val="ﾘﾎﾟｰﾄﾜｰﾄﾞﾊﾟﾙ"/>
    <w:pPr>
      <w:widowControl w:val="0"/>
      <w:autoSpaceDE w:val="0"/>
      <w:autoSpaceDN w:val="0"/>
      <w:adjustRightInd w:val="0"/>
      <w:spacing w:line="358" w:lineRule="atLeast"/>
    </w:pPr>
    <w:rPr>
      <w:rFonts w:ascii="ＭＳ 明朝"/>
      <w:spacing w:val="1"/>
      <w:sz w:val="26"/>
    </w:rPr>
  </w:style>
  <w:style w:type="paragraph" w:styleId="a8">
    <w:name w:val="Balloon Text"/>
    <w:basedOn w:val="a"/>
    <w:link w:val="a9"/>
    <w:rsid w:val="00955F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FF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8D1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青教生第１２４号</vt:lpstr>
    </vt:vector>
  </TitlesOfParts>
  <Company>青森県総合社会教育センター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青教生第１２４号</dc:title>
  <dc:creator>あおもり県民カレッジ</dc:creator>
  <cp:lastModifiedBy>user</cp:lastModifiedBy>
  <cp:revision>4</cp:revision>
  <cp:lastPrinted>2020-10-02T02:30:00Z</cp:lastPrinted>
  <dcterms:created xsi:type="dcterms:W3CDTF">2023-04-17T05:39:00Z</dcterms:created>
  <dcterms:modified xsi:type="dcterms:W3CDTF">2023-05-12T09:49:00Z</dcterms:modified>
</cp:coreProperties>
</file>