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624B" w14:textId="77777777" w:rsidR="00653ECA" w:rsidRDefault="00653ECA" w:rsidP="00653EC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56AD188" w14:textId="77777777" w:rsidR="00653ECA" w:rsidRDefault="00653ECA" w:rsidP="00653EC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DF512AA" w14:textId="77777777" w:rsidR="00653ECA" w:rsidRPr="00A13148" w:rsidRDefault="00653ECA" w:rsidP="00653EC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年度青少年社会参加活動・創作活動モデル団体応募用紙（</w:t>
      </w:r>
      <w:bookmarkStart w:id="0" w:name="_Hlk100674336"/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bookmarkEnd w:id="0"/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送信票）</w:t>
      </w:r>
    </w:p>
    <w:p w14:paraId="6DD9EFCD" w14:textId="77777777" w:rsidR="00653ECA" w:rsidRDefault="00653ECA" w:rsidP="00653ECA">
      <w:pPr>
        <w:rPr>
          <w:rFonts w:ascii="ＭＳ ゴシック" w:eastAsia="ＭＳ ゴシック" w:hAnsi="ＭＳ ゴシック"/>
          <w:b/>
        </w:rPr>
      </w:pPr>
    </w:p>
    <w:tbl>
      <w:tblPr>
        <w:tblStyle w:val="a7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9"/>
        <w:gridCol w:w="3816"/>
      </w:tblGrid>
      <w:tr w:rsidR="00653ECA" w14:paraId="0E8640B9" w14:textId="77777777" w:rsidTr="00A530D6">
        <w:tc>
          <w:tcPr>
            <w:tcW w:w="3823" w:type="dxa"/>
          </w:tcPr>
          <w:p w14:paraId="5CD188FA" w14:textId="77777777" w:rsidR="00653ECA" w:rsidRDefault="00653ECA" w:rsidP="00A530D6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>送信先　青森県総合社会教育センター</w:t>
            </w:r>
          </w:p>
        </w:tc>
        <w:tc>
          <w:tcPr>
            <w:tcW w:w="1989" w:type="dxa"/>
          </w:tcPr>
          <w:p w14:paraId="6D80C23F" w14:textId="77777777" w:rsidR="00653ECA" w:rsidRDefault="00653ECA" w:rsidP="00A530D6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16" w:type="dxa"/>
            <w:vMerge w:val="restart"/>
            <w:vAlign w:val="bottom"/>
          </w:tcPr>
          <w:p w14:paraId="7FA8EC82" w14:textId="77777777" w:rsidR="00653ECA" w:rsidRPr="00A13148" w:rsidRDefault="00653ECA" w:rsidP="00A530D6">
            <w:pPr>
              <w:spacing w:line="560" w:lineRule="exact"/>
              <w:rPr>
                <w:rFonts w:ascii="ＭＳ ゴシック" w:eastAsia="ＭＳ ゴシック" w:hAnsi="ＭＳ ゴシック"/>
                <w:b/>
                <w:w w:val="66"/>
                <w:sz w:val="44"/>
                <w:szCs w:val="44"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  <w:w w:val="66"/>
                <w:sz w:val="44"/>
                <w:szCs w:val="44"/>
              </w:rPr>
              <w:t>０１７－７３９－１２７９</w:t>
            </w:r>
          </w:p>
        </w:tc>
      </w:tr>
      <w:tr w:rsidR="00653ECA" w14:paraId="2A297376" w14:textId="77777777" w:rsidTr="00A530D6">
        <w:tc>
          <w:tcPr>
            <w:tcW w:w="3823" w:type="dxa"/>
          </w:tcPr>
          <w:p w14:paraId="4F6DB8AC" w14:textId="77777777" w:rsidR="00653ECA" w:rsidRDefault="00653ECA" w:rsidP="00A530D6">
            <w:pPr>
              <w:spacing w:line="340" w:lineRule="exact"/>
              <w:ind w:firstLineChars="400" w:firstLine="843"/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 xml:space="preserve">育成研修課　</w:t>
            </w:r>
            <w:r>
              <w:rPr>
                <w:rFonts w:ascii="ＭＳ ゴシック" w:eastAsia="ＭＳ ゴシック" w:hAnsi="ＭＳ ゴシック" w:hint="eastAsia"/>
                <w:b/>
              </w:rPr>
              <w:t>眞嶋　朗晋</w:t>
            </w:r>
            <w:r w:rsidRPr="00A13148">
              <w:rPr>
                <w:rFonts w:ascii="ＭＳ ゴシック" w:eastAsia="ＭＳ ゴシック" w:hAnsi="ＭＳ ゴシック" w:hint="eastAsia"/>
                <w:b/>
              </w:rPr>
              <w:t xml:space="preserve">　宛</w:t>
            </w:r>
          </w:p>
        </w:tc>
        <w:tc>
          <w:tcPr>
            <w:tcW w:w="1989" w:type="dxa"/>
          </w:tcPr>
          <w:p w14:paraId="3F52728E" w14:textId="77777777" w:rsidR="00653ECA" w:rsidRDefault="00653ECA" w:rsidP="00A530D6">
            <w:pPr>
              <w:spacing w:line="340" w:lineRule="exact"/>
              <w:ind w:firstLineChars="300" w:firstLine="632"/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816" w:type="dxa"/>
            <w:vMerge/>
          </w:tcPr>
          <w:p w14:paraId="590183C8" w14:textId="77777777" w:rsidR="00653ECA" w:rsidRDefault="00653ECA" w:rsidP="00A530D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33F4D9C" w14:textId="77777777" w:rsidR="00653ECA" w:rsidRDefault="00653ECA" w:rsidP="00653ECA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E91280B" w14:textId="77777777" w:rsidR="00653ECA" w:rsidRDefault="00653ECA" w:rsidP="00653ECA">
      <w:pPr>
        <w:spacing w:line="320" w:lineRule="exact"/>
        <w:ind w:right="723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送信年月日　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　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　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　　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1BA2E0D" w14:textId="77777777" w:rsidR="00653ECA" w:rsidRPr="00A13148" w:rsidRDefault="00653ECA" w:rsidP="00653ECA">
      <w:pPr>
        <w:spacing w:line="32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Ind w:w="526" w:type="dxa"/>
        <w:tblLook w:val="04A0" w:firstRow="1" w:lastRow="0" w:firstColumn="1" w:lastColumn="0" w:noHBand="0" w:noVBand="1"/>
      </w:tblPr>
      <w:tblGrid>
        <w:gridCol w:w="427"/>
        <w:gridCol w:w="2229"/>
        <w:gridCol w:w="3074"/>
        <w:gridCol w:w="1909"/>
        <w:gridCol w:w="1909"/>
      </w:tblGrid>
      <w:tr w:rsidR="00653ECA" w14:paraId="5FA18601" w14:textId="77777777" w:rsidTr="00A530D6">
        <w:trPr>
          <w:trHeight w:val="751"/>
        </w:trPr>
        <w:tc>
          <w:tcPr>
            <w:tcW w:w="9548" w:type="dxa"/>
            <w:gridSpan w:val="5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000000" w:themeColor="text1"/>
              <w:right w:val="thickThinSmallGap" w:sz="24" w:space="0" w:color="000000" w:themeColor="text1"/>
            </w:tcBorders>
            <w:vAlign w:val="center"/>
          </w:tcPr>
          <w:p w14:paraId="7E856C87" w14:textId="77777777" w:rsidR="00653ECA" w:rsidRDefault="00653ECA" w:rsidP="00A530D6">
            <w:pPr>
              <w:spacing w:before="240" w:line="32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DC2BD" wp14:editId="69148D05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3810</wp:posOffset>
                      </wp:positionV>
                      <wp:extent cx="1238250" cy="4857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846F25" w14:textId="77777777" w:rsidR="00653ECA" w:rsidRPr="00A13148" w:rsidRDefault="00653ECA" w:rsidP="00653EC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1314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どちらかを○で</w:t>
                                  </w:r>
                                </w:p>
                                <w:p w14:paraId="6AA8D4FA" w14:textId="77777777" w:rsidR="00653ECA" w:rsidRPr="00A13148" w:rsidRDefault="00653ECA" w:rsidP="00653EC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1314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C2BD" id="正方形/長方形 7" o:spid="_x0000_s1026" style="position:absolute;margin-left:370.35pt;margin-top:.3pt;width:9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" filled="f" stroked="f" strokeweight="1pt">
                      <v:textbox>
                        <w:txbxContent>
                          <w:p w14:paraId="63846F25" w14:textId="77777777" w:rsidR="00653ECA" w:rsidRPr="00A13148" w:rsidRDefault="00653ECA" w:rsidP="00653EC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31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どちらかを○で</w:t>
                            </w:r>
                          </w:p>
                          <w:p w14:paraId="6AA8D4FA" w14:textId="77777777" w:rsidR="00653ECA" w:rsidRPr="00A13148" w:rsidRDefault="00653ECA" w:rsidP="00653ECA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31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囲んでください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2FA24" wp14:editId="59F3248C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60960</wp:posOffset>
                      </wp:positionV>
                      <wp:extent cx="1171575" cy="361950"/>
                      <wp:effectExtent l="0" t="0" r="28575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11F8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374.85pt;margin-top:4.8pt;width:92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〈主たる活動の種類〉　</w:t>
            </w:r>
            <w:r w:rsidRPr="00A131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社会参加活動団体　・　創作活動団体</w:t>
            </w:r>
          </w:p>
        </w:tc>
      </w:tr>
      <w:tr w:rsidR="00653ECA" w14:paraId="2FD52CCD" w14:textId="77777777" w:rsidTr="00A530D6">
        <w:tc>
          <w:tcPr>
            <w:tcW w:w="9548" w:type="dxa"/>
            <w:gridSpan w:val="5"/>
            <w:tcBorders>
              <w:top w:val="thickThinSmallGap" w:sz="2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29EC415" w14:textId="77777777" w:rsidR="00653ECA" w:rsidRDefault="00653ECA" w:rsidP="00A530D6">
            <w:pPr>
              <w:spacing w:line="320" w:lineRule="exact"/>
              <w:rPr>
                <w:rFonts w:ascii="ＭＳ 明朝" w:eastAsia="ＭＳ 明朝" w:hAnsi="ＭＳ 明朝"/>
                <w:noProof/>
              </w:rPr>
            </w:pPr>
          </w:p>
        </w:tc>
      </w:tr>
      <w:tr w:rsidR="00653ECA" w14:paraId="2497C138" w14:textId="77777777" w:rsidTr="00A530D6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47FC7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6BDD3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　　体　　名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</w:tcPr>
          <w:p w14:paraId="3BED1AE6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DBBD4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構成人数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B786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名</w:t>
            </w:r>
          </w:p>
        </w:tc>
      </w:tr>
      <w:tr w:rsidR="00653ECA" w14:paraId="115C1D41" w14:textId="77777777" w:rsidTr="00A530D6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DC5017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97EE3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　表　者　名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5A01C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3ECA" w14:paraId="1263B675" w14:textId="77777777" w:rsidTr="00A530D6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AFA3E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ED5C6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代表者所属(学校)名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BB7B8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3ECA" w14:paraId="5B7E40A2" w14:textId="77777777" w:rsidTr="00A530D6">
        <w:trPr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B6B37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</w:tcBorders>
            <w:vAlign w:val="center"/>
          </w:tcPr>
          <w:p w14:paraId="4C2CE61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　　表　　者</w:t>
            </w:r>
          </w:p>
          <w:p w14:paraId="7184A4C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　　絡　　先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8B32424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〒　　　</w:t>
            </w:r>
            <w:r>
              <w:rPr>
                <w:rFonts w:ascii="ＭＳ ゴシック" w:eastAsia="ＭＳ ゴシック" w:hAnsi="ＭＳ ゴシック"/>
                <w:b/>
              </w:rPr>
              <w:t>-</w:t>
            </w:r>
          </w:p>
        </w:tc>
      </w:tr>
      <w:tr w:rsidR="00653ECA" w14:paraId="2F654785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1582729A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48733910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076100B8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住　所：　</w:t>
            </w:r>
          </w:p>
        </w:tc>
      </w:tr>
      <w:tr w:rsidR="00653ECA" w14:paraId="1E9B2B8D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5B758764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46D7EB82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6472AE72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電　話：　</w:t>
            </w:r>
          </w:p>
        </w:tc>
      </w:tr>
      <w:tr w:rsidR="00653ECA" w14:paraId="16618AC3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41E2756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27BF88BA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79ED0EE6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ＦＡＸ：</w:t>
            </w:r>
          </w:p>
        </w:tc>
      </w:tr>
      <w:tr w:rsidR="00653ECA" w14:paraId="696CC185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152266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tcBorders>
              <w:bottom w:val="single" w:sz="12" w:space="0" w:color="auto"/>
            </w:tcBorders>
            <w:vAlign w:val="center"/>
          </w:tcPr>
          <w:p w14:paraId="40D56870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14722B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>
              <w:rPr>
                <w:rFonts w:ascii="ＭＳ ゴシック" w:eastAsia="ＭＳ ゴシック" w:hAnsi="ＭＳ ゴシック"/>
                <w:b/>
              </w:rPr>
              <w:t>-mail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：　</w:t>
            </w:r>
          </w:p>
        </w:tc>
      </w:tr>
      <w:tr w:rsidR="00653ECA" w14:paraId="20C6AF30" w14:textId="77777777" w:rsidTr="00A530D6">
        <w:trPr>
          <w:trHeight w:val="3698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490CB9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6979BCEB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　　体　　の</w:t>
            </w:r>
          </w:p>
          <w:p w14:paraId="7E51678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　な　活　動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3FE6072" w14:textId="77777777" w:rsidR="00653ECA" w:rsidRDefault="00653ECA" w:rsidP="00A530D6">
            <w:pPr>
              <w:spacing w:line="32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653ECA" w14:paraId="60BBA7D4" w14:textId="77777777" w:rsidTr="00A530D6">
        <w:trPr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B79A4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</w:tcBorders>
          </w:tcPr>
          <w:p w14:paraId="61B63AB4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6F6F917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　　の　　他</w:t>
            </w:r>
          </w:p>
          <w:p w14:paraId="6BBEA34C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0B8B8071" w14:textId="77777777" w:rsidR="00653ECA" w:rsidRDefault="00653ECA" w:rsidP="00A530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DF728" wp14:editId="7B8FB3B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40158</wp:posOffset>
                      </wp:positionV>
                      <wp:extent cx="1085850" cy="377825"/>
                      <wp:effectExtent l="0" t="0" r="19050" b="2222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77825"/>
                              </a:xfrm>
                              <a:prstGeom prst="bracketPair">
                                <a:avLst>
                                  <a:gd name="adj" fmla="val 658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8E09" id="大かっこ 11" o:spid="_x0000_s1026" type="#_x0000_t185" style="position:absolute;left:0;text-align:left;margin-left:8.05pt;margin-top:3.15pt;width:85.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" adj="1422" strokecolor="windowText" strokeweight="1pt">
                      <v:stroke joinstyle="miter"/>
                    </v:shape>
                  </w:pict>
                </mc:Fallback>
              </mc:AlternateContent>
            </w:r>
            <w:r w:rsidRPr="00BC2EE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あらかじめ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確認して</w:t>
            </w:r>
          </w:p>
          <w:p w14:paraId="01CB1CD6" w14:textId="77777777" w:rsidR="00653ECA" w:rsidRDefault="00653ECA" w:rsidP="00A530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おきたいことがあれ</w:t>
            </w:r>
          </w:p>
          <w:p w14:paraId="681DF08B" w14:textId="77777777" w:rsidR="00653ECA" w:rsidRPr="00BC2EE8" w:rsidRDefault="00653ECA" w:rsidP="00A530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ばお書きください。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1E42E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3ECA" w14:paraId="3BFC9B9B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1A22582B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329D2F88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539F0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3ECA" w14:paraId="14BCD5B0" w14:textId="77777777" w:rsidTr="00A530D6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64EA66F8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0F7D13E2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08C22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3ECA" w14:paraId="12E27C9B" w14:textId="77777777" w:rsidTr="00A530D6">
        <w:trPr>
          <w:trHeight w:val="337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5E728B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tcBorders>
              <w:bottom w:val="single" w:sz="12" w:space="0" w:color="auto"/>
            </w:tcBorders>
            <w:vAlign w:val="center"/>
          </w:tcPr>
          <w:p w14:paraId="615CFB69" w14:textId="77777777" w:rsidR="00653ECA" w:rsidRDefault="00653ECA" w:rsidP="00A530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5DED5" w14:textId="77777777" w:rsidR="00653ECA" w:rsidRDefault="00653ECA" w:rsidP="00A530D6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5D2F704" w14:textId="77777777" w:rsidR="00653ECA" w:rsidRPr="00DE2FD9" w:rsidRDefault="00653ECA" w:rsidP="00653ECA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青森県総合社会教育センター　メールアドレス：</w:t>
      </w:r>
      <w:r w:rsidRPr="00DE2FD9">
        <w:rPr>
          <w:rFonts w:ascii="ＭＳ ゴシック" w:eastAsia="ＭＳ ゴシック" w:hAnsi="ＭＳ ゴシック" w:hint="eastAsia"/>
          <w:b/>
          <w:spacing w:val="20"/>
        </w:rPr>
        <w:t>E</w:t>
      </w:r>
      <w:r w:rsidRPr="00DE2FD9">
        <w:rPr>
          <w:rFonts w:ascii="ＭＳ ゴシック" w:eastAsia="ＭＳ ゴシック" w:hAnsi="ＭＳ ゴシック"/>
          <w:b/>
          <w:spacing w:val="20"/>
        </w:rPr>
        <w:t>-SHAKYO@pref.aomori.lg.jp</w:t>
      </w:r>
    </w:p>
    <w:p w14:paraId="595B0A7A" w14:textId="77777777" w:rsidR="00653ECA" w:rsidRPr="000E6B8E" w:rsidRDefault="00653ECA" w:rsidP="00653ECA">
      <w:pPr>
        <w:spacing w:line="320" w:lineRule="exact"/>
        <w:rPr>
          <w:rFonts w:ascii="メイリオ" w:eastAsia="メイリオ" w:hAnsi="メイリオ"/>
        </w:rPr>
      </w:pPr>
    </w:p>
    <w:p w14:paraId="6BDE6843" w14:textId="2E7F44F0" w:rsidR="000E6B8E" w:rsidRPr="00653ECA" w:rsidRDefault="000E6B8E" w:rsidP="000E6B8E">
      <w:pPr>
        <w:spacing w:line="320" w:lineRule="exact"/>
        <w:rPr>
          <w:rFonts w:ascii="メイリオ" w:eastAsia="メイリオ" w:hAnsi="メイリオ"/>
        </w:rPr>
      </w:pPr>
      <w:bookmarkStart w:id="1" w:name="_GoBack"/>
      <w:bookmarkEnd w:id="1"/>
    </w:p>
    <w:sectPr w:rsidR="000E6B8E" w:rsidRPr="00653ECA" w:rsidSect="000E6B8E">
      <w:pgSz w:w="11906" w:h="16838" w:code="9"/>
      <w:pgMar w:top="567" w:right="567" w:bottom="567" w:left="567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2C87" w14:textId="77777777" w:rsidR="0066551F" w:rsidRDefault="0066551F" w:rsidP="001078B0">
      <w:r>
        <w:separator/>
      </w:r>
    </w:p>
  </w:endnote>
  <w:endnote w:type="continuationSeparator" w:id="0">
    <w:p w14:paraId="0BB1EB7D" w14:textId="77777777" w:rsidR="0066551F" w:rsidRDefault="0066551F" w:rsidP="0010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0BD1" w14:textId="77777777" w:rsidR="0066551F" w:rsidRDefault="0066551F" w:rsidP="001078B0">
      <w:r>
        <w:separator/>
      </w:r>
    </w:p>
  </w:footnote>
  <w:footnote w:type="continuationSeparator" w:id="0">
    <w:p w14:paraId="200C4A6A" w14:textId="77777777" w:rsidR="0066551F" w:rsidRDefault="0066551F" w:rsidP="0010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51"/>
    <w:rsid w:val="000620AB"/>
    <w:rsid w:val="00066EEC"/>
    <w:rsid w:val="000E6B8E"/>
    <w:rsid w:val="000F3C4A"/>
    <w:rsid w:val="001078B0"/>
    <w:rsid w:val="00136118"/>
    <w:rsid w:val="001C6134"/>
    <w:rsid w:val="001F2549"/>
    <w:rsid w:val="00285C71"/>
    <w:rsid w:val="002A5DD7"/>
    <w:rsid w:val="002B2F5B"/>
    <w:rsid w:val="002B36FC"/>
    <w:rsid w:val="00362B82"/>
    <w:rsid w:val="00386E6F"/>
    <w:rsid w:val="003A2134"/>
    <w:rsid w:val="003B7331"/>
    <w:rsid w:val="003F4F83"/>
    <w:rsid w:val="00475EF6"/>
    <w:rsid w:val="004A27C6"/>
    <w:rsid w:val="004C0902"/>
    <w:rsid w:val="004D67E4"/>
    <w:rsid w:val="004E2A5A"/>
    <w:rsid w:val="005A5DD0"/>
    <w:rsid w:val="00641851"/>
    <w:rsid w:val="00653ECA"/>
    <w:rsid w:val="0066551F"/>
    <w:rsid w:val="006A0C6B"/>
    <w:rsid w:val="006B2458"/>
    <w:rsid w:val="006D1EE9"/>
    <w:rsid w:val="007072AE"/>
    <w:rsid w:val="00707A1B"/>
    <w:rsid w:val="007564C9"/>
    <w:rsid w:val="007570D6"/>
    <w:rsid w:val="007E6D64"/>
    <w:rsid w:val="00846AE0"/>
    <w:rsid w:val="00851943"/>
    <w:rsid w:val="008717B6"/>
    <w:rsid w:val="008754CC"/>
    <w:rsid w:val="00903136"/>
    <w:rsid w:val="00907773"/>
    <w:rsid w:val="0091421B"/>
    <w:rsid w:val="00977350"/>
    <w:rsid w:val="00994308"/>
    <w:rsid w:val="009A33FE"/>
    <w:rsid w:val="009F0039"/>
    <w:rsid w:val="009F0B2D"/>
    <w:rsid w:val="00A03251"/>
    <w:rsid w:val="00A44218"/>
    <w:rsid w:val="00B4299F"/>
    <w:rsid w:val="00B669FE"/>
    <w:rsid w:val="00B66F25"/>
    <w:rsid w:val="00B67E19"/>
    <w:rsid w:val="00BA4CBF"/>
    <w:rsid w:val="00BE4949"/>
    <w:rsid w:val="00C113C4"/>
    <w:rsid w:val="00C330E3"/>
    <w:rsid w:val="00CA0AA3"/>
    <w:rsid w:val="00CD114A"/>
    <w:rsid w:val="00CF0479"/>
    <w:rsid w:val="00CF4B0B"/>
    <w:rsid w:val="00CF780E"/>
    <w:rsid w:val="00D002B6"/>
    <w:rsid w:val="00D23AB7"/>
    <w:rsid w:val="00D675D1"/>
    <w:rsid w:val="00D76F15"/>
    <w:rsid w:val="00D81D82"/>
    <w:rsid w:val="00D936E7"/>
    <w:rsid w:val="00DA0BB3"/>
    <w:rsid w:val="00DA4576"/>
    <w:rsid w:val="00DC5DB3"/>
    <w:rsid w:val="00DC6F1D"/>
    <w:rsid w:val="00E367D0"/>
    <w:rsid w:val="00E622B0"/>
    <w:rsid w:val="00E702D2"/>
    <w:rsid w:val="00E903C3"/>
    <w:rsid w:val="00EC73C4"/>
    <w:rsid w:val="00EE5912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A7FF1"/>
  <w15:chartTrackingRefBased/>
  <w15:docId w15:val="{213437AE-32A6-44BF-BEFE-1EA92FD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8B0"/>
  </w:style>
  <w:style w:type="paragraph" w:styleId="a5">
    <w:name w:val="footer"/>
    <w:basedOn w:val="a"/>
    <w:link w:val="a6"/>
    <w:uiPriority w:val="99"/>
    <w:unhideWhenUsed/>
    <w:rsid w:val="00107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8B0"/>
  </w:style>
  <w:style w:type="table" w:styleId="a7">
    <w:name w:val="Table Grid"/>
    <w:basedOn w:val="a1"/>
    <w:uiPriority w:val="39"/>
    <w:rsid w:val="000E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alis34@alis.dom</dc:creator>
  <cp:keywords/>
  <dc:description/>
  <cp:lastModifiedBy>ALIS37</cp:lastModifiedBy>
  <cp:revision>20</cp:revision>
  <cp:lastPrinted>2023-08-21T02:11:00Z</cp:lastPrinted>
  <dcterms:created xsi:type="dcterms:W3CDTF">2023-04-21T08:16:00Z</dcterms:created>
  <dcterms:modified xsi:type="dcterms:W3CDTF">2024-04-09T05:33:00Z</dcterms:modified>
</cp:coreProperties>
</file>